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46B5" w14:textId="6F430C1C" w:rsidR="00A92FD0" w:rsidRPr="00A92FD0" w:rsidRDefault="00A92FD0" w:rsidP="00A92F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r w:rsidRPr="00A92F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Montessori On the Shore, Lisboa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, Portugal</w:t>
      </w:r>
    </w:p>
    <w:p w14:paraId="28E2128C" w14:textId="77777777" w:rsidR="00A92FD0" w:rsidRPr="00A92FD0" w:rsidRDefault="00A92FD0" w:rsidP="00A92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2FD0">
        <w:rPr>
          <w:rFonts w:ascii="Times New Roman" w:eastAsia="Times New Roman" w:hAnsi="Times New Roman" w:cs="Times New Roman"/>
          <w:sz w:val="24"/>
          <w:szCs w:val="24"/>
          <w:lang w:val="en-US"/>
        </w:rPr>
        <w:t>We are looking for experienced English-speaking 3-6 AMI Guides/Assistants to strengthen our team at a bilingual (English/Portuguese) international Montessori school.</w:t>
      </w:r>
    </w:p>
    <w:p w14:paraId="03EE5257" w14:textId="77777777" w:rsidR="00A92FD0" w:rsidRPr="00A92FD0" w:rsidRDefault="00A92FD0" w:rsidP="00A92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2FD0">
        <w:rPr>
          <w:rFonts w:ascii="Times New Roman" w:eastAsia="Times New Roman" w:hAnsi="Times New Roman" w:cs="Times New Roman"/>
          <w:sz w:val="24"/>
          <w:szCs w:val="24"/>
          <w:lang w:val="en-US"/>
        </w:rPr>
        <w:t>We seek passionate, inspiring, observant persons who can work independently and take a proactive role in shaping our project.</w:t>
      </w:r>
    </w:p>
    <w:p w14:paraId="68D98009" w14:textId="77777777" w:rsidR="00A92FD0" w:rsidRPr="00A92FD0" w:rsidRDefault="00A92FD0" w:rsidP="00A92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2F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Applications (motivation letter, CV) to </w:t>
      </w:r>
      <w:hyperlink r:id="rId4" w:history="1">
        <w:r w:rsidRPr="00A92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youmontessori@gmail.com</w:t>
        </w:r>
      </w:hyperlink>
    </w:p>
    <w:p w14:paraId="67654317" w14:textId="43408F97" w:rsidR="00961791" w:rsidRDefault="00A92FD0">
      <w:r>
        <w:t>****</w:t>
      </w:r>
    </w:p>
    <w:p w14:paraId="2287045D" w14:textId="44B2FE46" w:rsidR="00A92FD0" w:rsidRPr="00A92FD0" w:rsidRDefault="00A92FD0" w:rsidP="00A92F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92FD0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t>Montessori On the Shore</w:t>
      </w:r>
      <w:r w:rsidRPr="00A92F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, Lisbo</w:t>
      </w:r>
      <w:r w:rsidRPr="00A92F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nne, Po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rtugal</w:t>
      </w:r>
    </w:p>
    <w:p w14:paraId="67B3472A" w14:textId="1F0CD5EA" w:rsidR="00A92FD0" w:rsidRDefault="00A92FD0">
      <w:r w:rsidRPr="00A92FD0">
        <w:t xml:space="preserve">Nous </w:t>
      </w:r>
      <w:r w:rsidR="00D62CC3">
        <w:t>sommes à la recherche d’</w:t>
      </w:r>
      <w:r>
        <w:t xml:space="preserve">Éducateurs/Assistants 3-6 </w:t>
      </w:r>
      <w:proofErr w:type="gramStart"/>
      <w:r>
        <w:t>AMI expérimentés</w:t>
      </w:r>
      <w:proofErr w:type="gramEnd"/>
      <w:r>
        <w:t xml:space="preserve"> pour renforcer notre équipe au sein d’une école Montessori internationale bilingue (anglais/portugais). </w:t>
      </w:r>
    </w:p>
    <w:p w14:paraId="3AEB47F8" w14:textId="4A773AB0" w:rsidR="00A92FD0" w:rsidRDefault="00A92FD0">
      <w:r>
        <w:t>Nous recherchons des personnes passionnées</w:t>
      </w:r>
      <w:r w:rsidR="00D62CC3">
        <w:t xml:space="preserve"> et inspirantes</w:t>
      </w:r>
      <w:r>
        <w:t xml:space="preserve"> </w:t>
      </w:r>
      <w:r w:rsidR="00D62CC3">
        <w:t xml:space="preserve">pouvant travailler indépendamment et prendre un rôle proactif dans la formation de notre projet. </w:t>
      </w:r>
    </w:p>
    <w:p w14:paraId="5B13531E" w14:textId="3673874F" w:rsidR="00D62CC3" w:rsidRPr="00D62CC3" w:rsidRDefault="00D62CC3">
      <w:r>
        <w:t xml:space="preserve">Les candidatures (CV, lettre de motivation) sont à envoyer à </w:t>
      </w:r>
      <w:hyperlink r:id="rId5" w:history="1">
        <w:r w:rsidRPr="00A92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youmontessori@gmail.com</w:t>
        </w:r>
      </w:hyperlink>
      <w:r w:rsidRPr="00D62CC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D62CC3" w:rsidRPr="00D62CC3" w:rsidSect="00FA214C"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FD0"/>
    <w:rsid w:val="001C0F2A"/>
    <w:rsid w:val="00722542"/>
    <w:rsid w:val="00A92FD0"/>
    <w:rsid w:val="00D62CC3"/>
    <w:rsid w:val="00E2610B"/>
    <w:rsid w:val="00FA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531B"/>
  <w15:chartTrackingRefBased/>
  <w15:docId w15:val="{EE61B093-48F5-493F-A4B3-B41F83E2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link w:val="Heading1Char"/>
    <w:uiPriority w:val="9"/>
    <w:qFormat/>
    <w:rsid w:val="00A92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A92F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A92F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F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92F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92F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ate">
    <w:name w:val="date"/>
    <w:basedOn w:val="DefaultParagraphFont"/>
    <w:rsid w:val="00A92FD0"/>
  </w:style>
  <w:style w:type="character" w:customStyle="1" w:styleId="date-display-single">
    <w:name w:val="date-display-single"/>
    <w:basedOn w:val="DefaultParagraphFont"/>
    <w:rsid w:val="00A92FD0"/>
  </w:style>
  <w:style w:type="paragraph" w:styleId="NormalWeb">
    <w:name w:val="Normal (Web)"/>
    <w:basedOn w:val="Normal"/>
    <w:uiPriority w:val="99"/>
    <w:semiHidden/>
    <w:unhideWhenUsed/>
    <w:rsid w:val="00A9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92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2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7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7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77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0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umontessori@gmail.com" TargetMode="External"/><Relationship Id="rId4" Type="http://schemas.openxmlformats.org/officeDocument/2006/relationships/hyperlink" Target="mailto:youmontesso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IELPO</dc:creator>
  <cp:keywords/>
  <dc:description/>
  <cp:lastModifiedBy>Lucie IELPO</cp:lastModifiedBy>
  <cp:revision>1</cp:revision>
  <dcterms:created xsi:type="dcterms:W3CDTF">2022-05-23T09:31:00Z</dcterms:created>
  <dcterms:modified xsi:type="dcterms:W3CDTF">2022-05-23T09:40:00Z</dcterms:modified>
</cp:coreProperties>
</file>